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39" w:rsidRDefault="00EA7539" w:rsidP="00EA7539"/>
    <w:tbl>
      <w:tblPr>
        <w:tblpPr w:leftFromText="180" w:rightFromText="180" w:vertAnchor="text" w:horzAnchor="margin" w:tblpY="680"/>
        <w:tblW w:w="9893" w:type="dxa"/>
        <w:tblLook w:val="01E0" w:firstRow="1" w:lastRow="1" w:firstColumn="1" w:lastColumn="1" w:noHBand="0" w:noVBand="0"/>
      </w:tblPr>
      <w:tblGrid>
        <w:gridCol w:w="3818"/>
        <w:gridCol w:w="1665"/>
        <w:gridCol w:w="540"/>
        <w:gridCol w:w="540"/>
        <w:gridCol w:w="495"/>
        <w:gridCol w:w="360"/>
        <w:gridCol w:w="1080"/>
        <w:gridCol w:w="495"/>
        <w:gridCol w:w="540"/>
        <w:gridCol w:w="360"/>
      </w:tblGrid>
      <w:tr w:rsidR="00EA7539" w:rsidTr="00BB4F03"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539" w:rsidRDefault="00EA7539" w:rsidP="00BB4F03">
            <w:pPr>
              <w:ind w:right="-262"/>
              <w:jc w:val="center"/>
            </w:pPr>
            <w:r>
              <w:t>(регистрационный номер пробы)</w:t>
            </w:r>
          </w:p>
        </w:tc>
        <w:tc>
          <w:tcPr>
            <w:tcW w:w="1665" w:type="dxa"/>
            <w:shd w:val="clear" w:color="auto" w:fill="auto"/>
            <w:hideMark/>
          </w:tcPr>
          <w:p w:rsidR="00EA7539" w:rsidRPr="00F74ECC" w:rsidRDefault="00EA7539" w:rsidP="00BB4F03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>к договору 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539" w:rsidRPr="00F74ECC" w:rsidRDefault="00EA7539" w:rsidP="00BB4F03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EA7539" w:rsidRPr="00F74ECC" w:rsidRDefault="00EA7539" w:rsidP="00BB4F03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 xml:space="preserve">от </w:t>
            </w:r>
            <w:r>
              <w:t>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539" w:rsidRPr="00F74ECC" w:rsidRDefault="00EA7539" w:rsidP="00BB4F03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EA7539" w:rsidRPr="00F74ECC" w:rsidRDefault="00EA7539" w:rsidP="00BB4F03">
            <w:pPr>
              <w:ind w:right="-262"/>
              <w:rPr>
                <w:sz w:val="22"/>
                <w:szCs w:val="22"/>
              </w:rPr>
            </w:pPr>
            <w: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539" w:rsidRPr="00F74ECC" w:rsidRDefault="00EA7539" w:rsidP="00BB4F03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EA7539" w:rsidRPr="00F74ECC" w:rsidRDefault="00EA7539" w:rsidP="00BB4F03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539" w:rsidRPr="00F74ECC" w:rsidRDefault="00EA7539" w:rsidP="00BB4F03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EA7539" w:rsidRPr="00F74ECC" w:rsidRDefault="00EA7539" w:rsidP="00BB4F03">
            <w:pPr>
              <w:ind w:right="-262"/>
              <w:rPr>
                <w:sz w:val="22"/>
                <w:szCs w:val="22"/>
              </w:rPr>
            </w:pPr>
            <w:proofErr w:type="gramStart"/>
            <w:r w:rsidRPr="00F74ECC">
              <w:rPr>
                <w:sz w:val="22"/>
                <w:szCs w:val="22"/>
              </w:rPr>
              <w:t>г</w:t>
            </w:r>
            <w:proofErr w:type="gramEnd"/>
            <w:r w:rsidRPr="00F74ECC">
              <w:rPr>
                <w:sz w:val="22"/>
                <w:szCs w:val="22"/>
              </w:rPr>
              <w:t>.</w:t>
            </w:r>
          </w:p>
        </w:tc>
      </w:tr>
      <w:tr w:rsidR="00EA7539" w:rsidTr="00BB4F03"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539" w:rsidRDefault="00EA7539" w:rsidP="00BB4F03">
            <w:pPr>
              <w:ind w:right="-262"/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</w:tr>
      <w:tr w:rsidR="00EA7539" w:rsidTr="00BB4F03"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539" w:rsidRDefault="00EA7539" w:rsidP="00BB4F03">
            <w:pPr>
              <w:ind w:right="31"/>
              <w:jc w:val="center"/>
            </w:pPr>
            <w:r>
              <w:t>(дата поступления пробы)</w:t>
            </w:r>
          </w:p>
        </w:tc>
        <w:tc>
          <w:tcPr>
            <w:tcW w:w="1665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EA7539" w:rsidRPr="00F74ECC" w:rsidRDefault="00EA7539" w:rsidP="00BB4F03">
            <w:pPr>
              <w:ind w:right="-262"/>
              <w:jc w:val="right"/>
              <w:rPr>
                <w:sz w:val="22"/>
                <w:szCs w:val="22"/>
              </w:rPr>
            </w:pPr>
          </w:p>
        </w:tc>
      </w:tr>
    </w:tbl>
    <w:p w:rsidR="00EA7539" w:rsidRPr="00F74ECC" w:rsidRDefault="00EA7539" w:rsidP="00EA7539">
      <w:pPr>
        <w:rPr>
          <w:vanish/>
        </w:rPr>
      </w:pPr>
    </w:p>
    <w:tbl>
      <w:tblPr>
        <w:tblpPr w:leftFromText="180" w:rightFromText="180" w:bottomFromText="200" w:vertAnchor="text" w:horzAnchor="margin" w:tblpXSpec="center" w:tblpY="1940"/>
        <w:tblW w:w="78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109"/>
        <w:gridCol w:w="1559"/>
        <w:gridCol w:w="2562"/>
      </w:tblGrid>
      <w:tr w:rsidR="00EA7539" w:rsidTr="00BB4F03">
        <w:trPr>
          <w:trHeight w:val="36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539" w:rsidRDefault="00EA7539" w:rsidP="00BB4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EA7539" w:rsidRDefault="00EA7539" w:rsidP="00BB4F0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539" w:rsidRDefault="00EA7539" w:rsidP="00BB4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7539" w:rsidRDefault="00EA7539" w:rsidP="00BB4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Возраст, масть</w:t>
            </w:r>
          </w:p>
        </w:tc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7539" w:rsidRDefault="00EA7539" w:rsidP="00BB4F0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Инвентарный</w:t>
            </w:r>
            <w:proofErr w:type="gramEnd"/>
            <w:r>
              <w:rPr>
                <w:lang w:eastAsia="en-US"/>
              </w:rPr>
              <w:t xml:space="preserve"> N, кличка</w:t>
            </w:r>
          </w:p>
        </w:tc>
      </w:tr>
      <w:tr w:rsidR="00EA7539" w:rsidTr="00BB4F03">
        <w:trPr>
          <w:trHeight w:val="23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539" w:rsidRDefault="00EA7539" w:rsidP="00BB4F03">
            <w:pPr>
              <w:rPr>
                <w:lang w:eastAsia="en-US"/>
              </w:rPr>
            </w:pPr>
          </w:p>
        </w:tc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539" w:rsidRDefault="00EA7539" w:rsidP="00BB4F0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539" w:rsidRDefault="00EA7539" w:rsidP="00BB4F03">
            <w:pPr>
              <w:rPr>
                <w:lang w:eastAsia="en-US"/>
              </w:rPr>
            </w:pPr>
          </w:p>
        </w:tc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539" w:rsidRDefault="00EA7539" w:rsidP="00BB4F03">
            <w:pPr>
              <w:rPr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1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A7539" w:rsidTr="00BB4F03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9" w:rsidRDefault="00EA7539" w:rsidP="00BB4F0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EA7539" w:rsidRPr="000E4936" w:rsidRDefault="00EA7539" w:rsidP="00EA7539"/>
    <w:p w:rsidR="00EA7539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Pr="000E4936" w:rsidRDefault="00EA7539" w:rsidP="00EA7539"/>
    <w:p w:rsidR="00EA7539" w:rsidRDefault="00EA7539" w:rsidP="00EA7539"/>
    <w:p w:rsidR="00EA7539" w:rsidRPr="000E4936" w:rsidRDefault="00EA7539" w:rsidP="00EA7539"/>
    <w:p w:rsidR="00EA7539" w:rsidRDefault="00EA7539" w:rsidP="00EA7539">
      <w:pPr>
        <w:jc w:val="center"/>
      </w:pPr>
      <w:r>
        <w:tab/>
        <w:t>Пробы отобрал _________________________________________________</w:t>
      </w:r>
    </w:p>
    <w:p w:rsidR="00EA7539" w:rsidRDefault="00EA7539" w:rsidP="00EA7539">
      <w:pPr>
        <w:jc w:val="center"/>
      </w:pPr>
      <w:r>
        <w:t>(ФИО, должность, подпись)</w:t>
      </w:r>
    </w:p>
    <w:p w:rsidR="00EA7539" w:rsidRDefault="00EA7539" w:rsidP="00EA7539">
      <w:pPr>
        <w:jc w:val="center"/>
      </w:pPr>
    </w:p>
    <w:p w:rsidR="00EA7539" w:rsidRDefault="00EA7539" w:rsidP="00EA7539">
      <w:pPr>
        <w:jc w:val="center"/>
      </w:pPr>
      <w:r>
        <w:t>Представитель заказчика ________________________________________</w:t>
      </w:r>
    </w:p>
    <w:p w:rsidR="00763958" w:rsidRDefault="00EA7539" w:rsidP="00EA7539">
      <w:pPr>
        <w:jc w:val="center"/>
      </w:pPr>
      <w:r>
        <w:t>(ФИО, должность, подпись)</w:t>
      </w:r>
      <w:bookmarkStart w:id="0" w:name="_GoBack"/>
      <w:bookmarkEnd w:id="0"/>
    </w:p>
    <w:sectPr w:rsidR="00763958" w:rsidSect="00733CA5">
      <w:headerReference w:type="default" r:id="rId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36" w:rsidRPr="000E4936" w:rsidRDefault="00EA7539" w:rsidP="000E4936">
    <w:pPr>
      <w:pStyle w:val="a3"/>
      <w:jc w:val="right"/>
    </w:pPr>
    <w:r w:rsidRPr="000E4936">
      <w:t>ТФ-01 (РК 01.01.2</w:t>
    </w:r>
    <w:r w:rsidRPr="000E4936">
      <w:t>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39"/>
    <w:rsid w:val="00763958"/>
    <w:rsid w:val="00E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7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75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75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7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75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75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2021-03-10T12:30:00Z</dcterms:created>
  <dcterms:modified xsi:type="dcterms:W3CDTF">2021-03-10T12:32:00Z</dcterms:modified>
</cp:coreProperties>
</file>