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08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1440"/>
        <w:gridCol w:w="1260"/>
        <w:gridCol w:w="4143"/>
      </w:tblGrid>
      <w:tr w:rsidR="008115EC" w:rsidTr="008115EC">
        <w:tc>
          <w:tcPr>
            <w:tcW w:w="5234" w:type="dxa"/>
            <w:gridSpan w:val="2"/>
            <w:vMerge w:val="restart"/>
          </w:tcPr>
          <w:p w:rsidR="008115EC" w:rsidRPr="00A71F14" w:rsidRDefault="008115EC" w:rsidP="008115EC">
            <w:pPr>
              <w:spacing w:after="0" w:line="240" w:lineRule="auto"/>
              <w:ind w:right="74"/>
              <w:rPr>
                <w:sz w:val="24"/>
                <w:szCs w:val="24"/>
              </w:rPr>
            </w:pPr>
            <w:r w:rsidRPr="00A71F14">
              <w:rPr>
                <w:sz w:val="24"/>
                <w:szCs w:val="24"/>
              </w:rPr>
              <w:t>Российская федерация</w:t>
            </w:r>
          </w:p>
          <w:p w:rsidR="008115EC" w:rsidRPr="00A71F14" w:rsidRDefault="008115EC" w:rsidP="008115EC">
            <w:pPr>
              <w:tabs>
                <w:tab w:val="left" w:pos="6160"/>
              </w:tabs>
              <w:spacing w:after="0" w:line="240" w:lineRule="auto"/>
              <w:rPr>
                <w:sz w:val="24"/>
                <w:szCs w:val="24"/>
              </w:rPr>
            </w:pPr>
            <w:r w:rsidRPr="00A71F14">
              <w:rPr>
                <w:sz w:val="24"/>
                <w:szCs w:val="24"/>
              </w:rPr>
              <w:t>Калужская область</w:t>
            </w:r>
          </w:p>
          <w:p w:rsidR="008115EC" w:rsidRPr="00A71F14" w:rsidRDefault="008115EC" w:rsidP="008115EC">
            <w:pPr>
              <w:tabs>
                <w:tab w:val="left" w:pos="6160"/>
              </w:tabs>
              <w:spacing w:after="0" w:line="240" w:lineRule="auto"/>
              <w:rPr>
                <w:sz w:val="24"/>
                <w:szCs w:val="24"/>
              </w:rPr>
            </w:pPr>
            <w:r w:rsidRPr="00A71F14">
              <w:rPr>
                <w:sz w:val="24"/>
                <w:szCs w:val="24"/>
              </w:rPr>
              <w:t>ГБУ КО "Боровская районная СББЖ»</w:t>
            </w:r>
          </w:p>
          <w:p w:rsidR="008115EC" w:rsidRPr="00A71F14" w:rsidRDefault="008115EC" w:rsidP="008115EC">
            <w:pPr>
              <w:tabs>
                <w:tab w:val="left" w:pos="6160"/>
              </w:tabs>
              <w:spacing w:after="0" w:line="240" w:lineRule="auto"/>
              <w:rPr>
                <w:sz w:val="24"/>
                <w:szCs w:val="24"/>
              </w:rPr>
            </w:pPr>
            <w:r w:rsidRPr="00A71F14">
              <w:rPr>
                <w:sz w:val="24"/>
                <w:szCs w:val="24"/>
              </w:rPr>
              <w:t>(диагностическая лаборатория)</w:t>
            </w:r>
          </w:p>
          <w:p w:rsidR="008115EC" w:rsidRPr="00A71F14" w:rsidRDefault="008115EC" w:rsidP="008115EC">
            <w:pPr>
              <w:spacing w:after="0" w:line="240" w:lineRule="auto"/>
              <w:rPr>
                <w:sz w:val="24"/>
                <w:szCs w:val="24"/>
              </w:rPr>
            </w:pPr>
            <w:r w:rsidRPr="00A71F14">
              <w:rPr>
                <w:sz w:val="24"/>
                <w:szCs w:val="24"/>
              </w:rPr>
              <w:t>249010 г. Боровск, ул. Берникова, д.85</w:t>
            </w:r>
          </w:p>
          <w:p w:rsidR="008115EC" w:rsidRPr="00A71F14" w:rsidRDefault="008115EC" w:rsidP="008115EC">
            <w:pPr>
              <w:spacing w:after="0" w:line="240" w:lineRule="auto"/>
              <w:rPr>
                <w:sz w:val="24"/>
                <w:szCs w:val="24"/>
              </w:rPr>
            </w:pPr>
            <w:r w:rsidRPr="00A71F14">
              <w:rPr>
                <w:sz w:val="24"/>
                <w:szCs w:val="24"/>
              </w:rPr>
              <w:t>тел. факс /8/48438/4-25-80</w:t>
            </w:r>
          </w:p>
          <w:p w:rsidR="008115EC" w:rsidRPr="00A71F14" w:rsidRDefault="008115EC" w:rsidP="008115E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71F14">
              <w:rPr>
                <w:sz w:val="24"/>
                <w:szCs w:val="24"/>
              </w:rPr>
              <w:t xml:space="preserve">факс. </w:t>
            </w:r>
            <w:r w:rsidRPr="00A71F14">
              <w:rPr>
                <w:sz w:val="24"/>
                <w:szCs w:val="24"/>
                <w:lang w:val="en-US"/>
              </w:rPr>
              <w:t>8/4842/4-41-15</w:t>
            </w:r>
          </w:p>
          <w:p w:rsidR="008115EC" w:rsidRPr="00A71F14" w:rsidRDefault="008115EC" w:rsidP="008115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1F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71F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7" w:history="1">
              <w:r w:rsidRPr="00A71F14">
                <w:rPr>
                  <w:rStyle w:val="a4"/>
                  <w:rFonts w:ascii="Times New Roman" w:hAnsi="Times New Roman"/>
                  <w:sz w:val="24"/>
                  <w:szCs w:val="24"/>
                  <w:lang w:val="de-DE"/>
                </w:rPr>
                <w:t>borovsk-vetlab@yandex.ru</w:t>
              </w:r>
            </w:hyperlink>
          </w:p>
          <w:p w:rsidR="008115EC" w:rsidRPr="00A71F14" w:rsidRDefault="008115EC" w:rsidP="008115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</w:tcPr>
          <w:p w:rsidR="008115EC" w:rsidRPr="00A71F14" w:rsidRDefault="008115EC" w:rsidP="008115EC">
            <w:pPr>
              <w:spacing w:after="0" w:line="240" w:lineRule="auto"/>
              <w:rPr>
                <w:sz w:val="24"/>
                <w:szCs w:val="24"/>
              </w:rPr>
            </w:pPr>
            <w:r w:rsidRPr="00A71F14">
              <w:rPr>
                <w:sz w:val="24"/>
                <w:szCs w:val="24"/>
              </w:rPr>
              <w:t>Заказчик:</w:t>
            </w: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8115EC" w:rsidRPr="00A71F14" w:rsidRDefault="008115EC" w:rsidP="008115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5EC" w:rsidTr="008115EC">
        <w:tc>
          <w:tcPr>
            <w:tcW w:w="5234" w:type="dxa"/>
            <w:gridSpan w:val="2"/>
            <w:vMerge/>
          </w:tcPr>
          <w:p w:rsidR="008115EC" w:rsidRPr="00A71F14" w:rsidRDefault="008115EC" w:rsidP="008115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2"/>
          </w:tcPr>
          <w:p w:rsidR="008115EC" w:rsidRPr="008115EC" w:rsidRDefault="008115EC" w:rsidP="008115EC">
            <w:pPr>
              <w:spacing w:after="0" w:line="240" w:lineRule="auto"/>
              <w:ind w:left="795"/>
              <w:jc w:val="center"/>
            </w:pPr>
            <w:proofErr w:type="gramStart"/>
            <w:r w:rsidRPr="008115EC">
              <w:t>(наименование организации или</w:t>
            </w:r>
            <w:proofErr w:type="gramEnd"/>
          </w:p>
        </w:tc>
      </w:tr>
      <w:tr w:rsidR="008115EC" w:rsidTr="008115EC">
        <w:tc>
          <w:tcPr>
            <w:tcW w:w="5234" w:type="dxa"/>
            <w:gridSpan w:val="2"/>
            <w:vMerge/>
          </w:tcPr>
          <w:p w:rsidR="008115EC" w:rsidRPr="00A71F14" w:rsidRDefault="008115EC" w:rsidP="008115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:rsidR="008115EC" w:rsidRPr="00A71F14" w:rsidRDefault="008115EC" w:rsidP="008115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5EC" w:rsidTr="008115EC">
        <w:trPr>
          <w:trHeight w:val="285"/>
        </w:trPr>
        <w:tc>
          <w:tcPr>
            <w:tcW w:w="5234" w:type="dxa"/>
            <w:gridSpan w:val="2"/>
            <w:vMerge/>
          </w:tcPr>
          <w:p w:rsidR="008115EC" w:rsidRPr="00A71F14" w:rsidRDefault="008115EC" w:rsidP="008115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</w:tcBorders>
          </w:tcPr>
          <w:p w:rsidR="008115EC" w:rsidRPr="008115EC" w:rsidRDefault="008115EC" w:rsidP="008115EC">
            <w:pPr>
              <w:spacing w:after="0" w:line="240" w:lineRule="auto"/>
              <w:jc w:val="center"/>
            </w:pPr>
            <w:r w:rsidRPr="008115EC">
              <w:t>ФИО заказчика,</w:t>
            </w:r>
          </w:p>
        </w:tc>
      </w:tr>
      <w:tr w:rsidR="008115EC" w:rsidRPr="00AA465C" w:rsidTr="008115EC">
        <w:trPr>
          <w:trHeight w:val="345"/>
        </w:trPr>
        <w:tc>
          <w:tcPr>
            <w:tcW w:w="5234" w:type="dxa"/>
            <w:gridSpan w:val="2"/>
            <w:vMerge/>
          </w:tcPr>
          <w:p w:rsidR="008115EC" w:rsidRPr="00A71F14" w:rsidRDefault="008115EC" w:rsidP="008115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:rsidR="008115EC" w:rsidRPr="00A71F14" w:rsidRDefault="008115EC" w:rsidP="00811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15EC" w:rsidRPr="0053402F" w:rsidTr="008115EC">
        <w:trPr>
          <w:trHeight w:val="345"/>
        </w:trPr>
        <w:tc>
          <w:tcPr>
            <w:tcW w:w="5234" w:type="dxa"/>
            <w:gridSpan w:val="2"/>
            <w:vMerge/>
          </w:tcPr>
          <w:p w:rsidR="008115EC" w:rsidRPr="00A71F14" w:rsidRDefault="008115EC" w:rsidP="008115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</w:tcBorders>
          </w:tcPr>
          <w:p w:rsidR="008115EC" w:rsidRPr="008115EC" w:rsidRDefault="008115EC" w:rsidP="008115EC">
            <w:pPr>
              <w:spacing w:after="0" w:line="240" w:lineRule="auto"/>
              <w:jc w:val="center"/>
            </w:pPr>
            <w:r w:rsidRPr="008115EC">
              <w:t>юридический адрес)</w:t>
            </w:r>
          </w:p>
        </w:tc>
      </w:tr>
      <w:tr w:rsidR="008115EC" w:rsidRPr="00AA465C" w:rsidTr="008115EC">
        <w:trPr>
          <w:trHeight w:val="345"/>
        </w:trPr>
        <w:tc>
          <w:tcPr>
            <w:tcW w:w="5234" w:type="dxa"/>
            <w:gridSpan w:val="2"/>
            <w:vMerge/>
          </w:tcPr>
          <w:p w:rsidR="008115EC" w:rsidRPr="00A71F14" w:rsidRDefault="008115EC" w:rsidP="008115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:rsidR="008115EC" w:rsidRPr="00A71F14" w:rsidRDefault="008115EC" w:rsidP="00811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15EC" w:rsidRPr="0053402F" w:rsidTr="008115EC">
        <w:trPr>
          <w:trHeight w:val="285"/>
        </w:trPr>
        <w:tc>
          <w:tcPr>
            <w:tcW w:w="5234" w:type="dxa"/>
            <w:gridSpan w:val="2"/>
            <w:vMerge/>
          </w:tcPr>
          <w:p w:rsidR="008115EC" w:rsidRPr="00A71F14" w:rsidRDefault="008115EC" w:rsidP="008115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5EC" w:rsidRPr="00A71F14" w:rsidRDefault="008115EC" w:rsidP="00811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15EC" w:rsidRPr="0053402F" w:rsidTr="008115EC">
        <w:trPr>
          <w:trHeight w:val="285"/>
        </w:trPr>
        <w:tc>
          <w:tcPr>
            <w:tcW w:w="3794" w:type="dxa"/>
            <w:tcBorders>
              <w:top w:val="single" w:sz="12" w:space="0" w:color="auto"/>
            </w:tcBorders>
          </w:tcPr>
          <w:p w:rsidR="008115EC" w:rsidRPr="00A71F14" w:rsidRDefault="008115EC" w:rsidP="008115EC">
            <w:pPr>
              <w:spacing w:after="0" w:line="240" w:lineRule="auto"/>
              <w:jc w:val="center"/>
            </w:pPr>
            <w:r w:rsidRPr="00A71F14">
              <w:t xml:space="preserve">(регистрационный номер </w:t>
            </w:r>
            <w:r>
              <w:t xml:space="preserve">/шифр </w:t>
            </w:r>
            <w:r w:rsidRPr="00A71F14">
              <w:t>пробы)</w:t>
            </w:r>
          </w:p>
          <w:p w:rsidR="008115EC" w:rsidRPr="00A71F14" w:rsidRDefault="008115EC" w:rsidP="008115E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15EC" w:rsidRPr="00A71F14" w:rsidRDefault="008115EC" w:rsidP="008115EC">
            <w:pPr>
              <w:spacing w:after="0" w:line="240" w:lineRule="auto"/>
              <w:jc w:val="center"/>
            </w:pPr>
            <w:r w:rsidRPr="00A71F14">
              <w:t>(дата, время поступления пробы)</w:t>
            </w:r>
          </w:p>
        </w:tc>
        <w:tc>
          <w:tcPr>
            <w:tcW w:w="6843" w:type="dxa"/>
            <w:gridSpan w:val="3"/>
            <w:tcBorders>
              <w:left w:val="nil"/>
            </w:tcBorders>
          </w:tcPr>
          <w:tbl>
            <w:tblPr>
              <w:tblStyle w:val="a3"/>
              <w:tblW w:w="6423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28"/>
              <w:gridCol w:w="576"/>
              <w:gridCol w:w="720"/>
              <w:gridCol w:w="504"/>
              <w:gridCol w:w="360"/>
              <w:gridCol w:w="1123"/>
              <w:gridCol w:w="497"/>
              <w:gridCol w:w="540"/>
              <w:gridCol w:w="375"/>
            </w:tblGrid>
            <w:tr w:rsidR="008115EC" w:rsidRPr="00A71F14" w:rsidTr="00D11F50">
              <w:trPr>
                <w:jc w:val="right"/>
              </w:trPr>
              <w:tc>
                <w:tcPr>
                  <w:tcW w:w="1728" w:type="dxa"/>
                </w:tcPr>
                <w:p w:rsidR="008115EC" w:rsidRPr="00A71F14" w:rsidRDefault="008115EC" w:rsidP="00F40380">
                  <w:pPr>
                    <w:framePr w:hSpace="180" w:wrap="around" w:vAnchor="text" w:hAnchor="margin" w:y="-208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71F14">
                    <w:rPr>
                      <w:sz w:val="24"/>
                      <w:szCs w:val="24"/>
                    </w:rPr>
                    <w:t>к договору №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</w:tcPr>
                <w:p w:rsidR="008115EC" w:rsidRPr="00A71F14" w:rsidRDefault="008115EC" w:rsidP="00F40380">
                  <w:pPr>
                    <w:framePr w:hSpace="180" w:wrap="around" w:vAnchor="text" w:hAnchor="margin" w:y="-208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8115EC" w:rsidRPr="00A71F14" w:rsidRDefault="008115EC" w:rsidP="00F40380">
                  <w:pPr>
                    <w:framePr w:hSpace="180" w:wrap="around" w:vAnchor="text" w:hAnchor="margin" w:y="-208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71F14">
                    <w:rPr>
                      <w:sz w:val="24"/>
                      <w:szCs w:val="24"/>
                    </w:rPr>
                    <w:t>от "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8115EC" w:rsidRPr="00A71F14" w:rsidRDefault="008115EC" w:rsidP="00F40380">
                  <w:pPr>
                    <w:framePr w:hSpace="180" w:wrap="around" w:vAnchor="text" w:hAnchor="margin" w:y="-208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115EC" w:rsidRPr="00A71F14" w:rsidRDefault="008115EC" w:rsidP="00F40380">
                  <w:pPr>
                    <w:framePr w:hSpace="180" w:wrap="around" w:vAnchor="text" w:hAnchor="margin" w:y="-208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71F14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</w:tcPr>
                <w:p w:rsidR="008115EC" w:rsidRPr="00A71F14" w:rsidRDefault="008115EC" w:rsidP="00F40380">
                  <w:pPr>
                    <w:framePr w:hSpace="180" w:wrap="around" w:vAnchor="text" w:hAnchor="margin" w:y="-208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</w:tcPr>
                <w:p w:rsidR="008115EC" w:rsidRPr="00A71F14" w:rsidRDefault="008115EC" w:rsidP="00F40380">
                  <w:pPr>
                    <w:framePr w:hSpace="180" w:wrap="around" w:vAnchor="text" w:hAnchor="margin" w:y="-208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71F14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115EC" w:rsidRPr="00A71F14" w:rsidRDefault="008115EC" w:rsidP="00F40380">
                  <w:pPr>
                    <w:framePr w:hSpace="180" w:wrap="around" w:vAnchor="text" w:hAnchor="margin" w:y="-208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</w:tcPr>
                <w:p w:rsidR="008115EC" w:rsidRPr="00A71F14" w:rsidRDefault="008115EC" w:rsidP="00F40380">
                  <w:pPr>
                    <w:framePr w:hSpace="180" w:wrap="around" w:vAnchor="text" w:hAnchor="margin" w:y="-208"/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 w:rsidRPr="00A71F14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A71F14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115EC" w:rsidRPr="00A71F14" w:rsidRDefault="008115EC" w:rsidP="008115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2009A" w:rsidRPr="008115EC" w:rsidRDefault="00A71F14" w:rsidP="008115EC">
      <w:pPr>
        <w:pStyle w:val="a5"/>
      </w:pPr>
      <w:r>
        <w:t xml:space="preserve">                                                       </w:t>
      </w:r>
    </w:p>
    <w:p w:rsidR="008115EC" w:rsidRPr="009B5426" w:rsidRDefault="008115EC" w:rsidP="00F61F94">
      <w:pPr>
        <w:pStyle w:val="ConsPlusNormal"/>
        <w:jc w:val="center"/>
        <w:rPr>
          <w:rFonts w:ascii="Times New Roman" w:hAnsi="Times New Roman" w:cs="Times New Roman"/>
          <w:b/>
        </w:rPr>
      </w:pPr>
      <w:r w:rsidRPr="009B5426">
        <w:rPr>
          <w:rFonts w:ascii="Times New Roman" w:hAnsi="Times New Roman" w:cs="Times New Roman"/>
          <w:b/>
        </w:rPr>
        <w:t>СОПРОВОДИТЕЛЬНЫЙ ДОКУМЕНТ</w:t>
      </w:r>
      <w:r>
        <w:rPr>
          <w:rFonts w:ascii="Times New Roman" w:hAnsi="Times New Roman" w:cs="Times New Roman"/>
          <w:b/>
        </w:rPr>
        <w:t xml:space="preserve"> </w:t>
      </w:r>
      <w:r w:rsidRPr="009B542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9B5426">
        <w:rPr>
          <w:rFonts w:ascii="Times New Roman" w:hAnsi="Times New Roman" w:cs="Times New Roman"/>
          <w:b/>
        </w:rPr>
        <w:t>ЗАЯВКА</w:t>
      </w:r>
    </w:p>
    <w:p w:rsidR="008115EC" w:rsidRDefault="008115EC" w:rsidP="008115EC">
      <w:pPr>
        <w:pStyle w:val="ConsPlusNormal"/>
        <w:jc w:val="center"/>
        <w:rPr>
          <w:rFonts w:ascii="Times New Roman" w:hAnsi="Times New Roman" w:cs="Times New Roman"/>
          <w:b/>
        </w:rPr>
      </w:pPr>
      <w:r w:rsidRPr="009B5426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>ПРОБАМ ЖИВОТНОВОДЧЕСКОЙ ПРОДУКЦИИ</w:t>
      </w:r>
    </w:p>
    <w:tbl>
      <w:tblPr>
        <w:tblW w:w="10842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056"/>
        <w:gridCol w:w="1141"/>
        <w:gridCol w:w="284"/>
        <w:gridCol w:w="20"/>
        <w:gridCol w:w="467"/>
        <w:gridCol w:w="179"/>
        <w:gridCol w:w="2214"/>
        <w:gridCol w:w="451"/>
        <w:gridCol w:w="1169"/>
        <w:gridCol w:w="290"/>
        <w:gridCol w:w="326"/>
        <w:gridCol w:w="624"/>
        <w:gridCol w:w="20"/>
        <w:gridCol w:w="900"/>
        <w:gridCol w:w="1096"/>
        <w:gridCol w:w="74"/>
      </w:tblGrid>
      <w:tr w:rsidR="00E2009A" w:rsidRPr="00500DEA" w:rsidTr="00E1583A">
        <w:trPr>
          <w:gridAfter w:val="1"/>
          <w:wAfter w:w="74" w:type="dxa"/>
          <w:jc w:val="center"/>
        </w:trPr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065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Наименование образца</w:t>
            </w:r>
            <w:proofErr w:type="gramStart"/>
            <w:r w:rsidRPr="0050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5FA9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7756" w:type="dxa"/>
            <w:gridSpan w:val="12"/>
            <w:tcBorders>
              <w:top w:val="nil"/>
              <w:left w:val="nil"/>
              <w:right w:val="nil"/>
            </w:tcBorders>
          </w:tcPr>
          <w:p w:rsidR="00E2009A" w:rsidRPr="00065FA9" w:rsidRDefault="00065FA9" w:rsidP="0006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A9">
              <w:rPr>
                <w:rFonts w:ascii="Times New Roman" w:hAnsi="Times New Roman"/>
                <w:sz w:val="24"/>
                <w:szCs w:val="24"/>
              </w:rPr>
              <w:t>Молоко сырое сборное</w:t>
            </w:r>
          </w:p>
        </w:tc>
      </w:tr>
      <w:tr w:rsidR="00E2009A" w:rsidRPr="00500DEA" w:rsidTr="00E1583A">
        <w:trPr>
          <w:gridAfter w:val="1"/>
          <w:wAfter w:w="74" w:type="dxa"/>
          <w:jc w:val="center"/>
        </w:trPr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Масса образца:</w:t>
            </w:r>
          </w:p>
        </w:tc>
        <w:tc>
          <w:tcPr>
            <w:tcW w:w="7756" w:type="dxa"/>
            <w:gridSpan w:val="12"/>
            <w:tcBorders>
              <w:top w:val="nil"/>
              <w:left w:val="nil"/>
              <w:right w:val="nil"/>
            </w:tcBorders>
          </w:tcPr>
          <w:p w:rsidR="00E2009A" w:rsidRPr="00065FA9" w:rsidRDefault="00E2009A" w:rsidP="0050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09A" w:rsidRPr="00500DEA" w:rsidTr="00E1583A">
        <w:trPr>
          <w:gridAfter w:val="1"/>
          <w:wAfter w:w="74" w:type="dxa"/>
          <w:jc w:val="center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Отбор проб произвёл:</w:t>
            </w:r>
          </w:p>
        </w:tc>
        <w:tc>
          <w:tcPr>
            <w:tcW w:w="507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E2009A" w:rsidRPr="00065FA9" w:rsidRDefault="00E2009A" w:rsidP="0081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09A" w:rsidRPr="00674249" w:rsidRDefault="00E2009A" w:rsidP="0050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09A" w:rsidRPr="00500DEA" w:rsidTr="00E1583A">
        <w:trPr>
          <w:gridAfter w:val="1"/>
          <w:wAfter w:w="74" w:type="dxa"/>
          <w:jc w:val="center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DEA">
              <w:rPr>
                <w:rFonts w:ascii="Times New Roman" w:hAnsi="Times New Roman"/>
                <w:sz w:val="18"/>
                <w:szCs w:val="18"/>
              </w:rPr>
              <w:t>(должность, ФИО специалиста, осуществившего отбор проб)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DEA">
              <w:rPr>
                <w:rFonts w:ascii="Times New Roman" w:hAnsi="Times New Roman"/>
                <w:sz w:val="18"/>
                <w:szCs w:val="18"/>
              </w:rPr>
              <w:t xml:space="preserve">(Дата отбора проб, </w:t>
            </w:r>
          </w:p>
          <w:p w:rsidR="00E2009A" w:rsidRPr="00500DEA" w:rsidRDefault="00E2009A" w:rsidP="00500D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DEA">
              <w:rPr>
                <w:rFonts w:ascii="Times New Roman" w:hAnsi="Times New Roman"/>
                <w:sz w:val="18"/>
                <w:szCs w:val="18"/>
              </w:rPr>
              <w:t>время отбора)</w:t>
            </w:r>
          </w:p>
        </w:tc>
      </w:tr>
      <w:tr w:rsidR="00E2009A" w:rsidRPr="00500DEA" w:rsidTr="00E1583A">
        <w:trPr>
          <w:gridAfter w:val="1"/>
          <w:wAfter w:w="74" w:type="dxa"/>
          <w:jc w:val="center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 xml:space="preserve">В присутствии: </w:t>
            </w:r>
          </w:p>
        </w:tc>
        <w:tc>
          <w:tcPr>
            <w:tcW w:w="8040" w:type="dxa"/>
            <w:gridSpan w:val="13"/>
            <w:tcBorders>
              <w:top w:val="nil"/>
              <w:left w:val="nil"/>
              <w:right w:val="nil"/>
            </w:tcBorders>
          </w:tcPr>
          <w:p w:rsidR="00E2009A" w:rsidRPr="00500DEA" w:rsidRDefault="00065FA9" w:rsidP="00500D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-------------------------------------------------</w:t>
            </w:r>
          </w:p>
        </w:tc>
      </w:tr>
      <w:tr w:rsidR="00E2009A" w:rsidRPr="00500DEA" w:rsidTr="00E1583A">
        <w:trPr>
          <w:gridAfter w:val="1"/>
          <w:wAfter w:w="74" w:type="dxa"/>
          <w:trHeight w:val="70"/>
          <w:jc w:val="center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0" w:type="dxa"/>
            <w:gridSpan w:val="13"/>
            <w:tcBorders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DEA">
              <w:rPr>
                <w:rFonts w:ascii="Times New Roman" w:hAnsi="Times New Roman"/>
                <w:sz w:val="18"/>
                <w:szCs w:val="18"/>
              </w:rPr>
              <w:t>(должность, ФИО специалиста)</w:t>
            </w:r>
          </w:p>
        </w:tc>
      </w:tr>
      <w:tr w:rsidR="00E2009A" w:rsidRPr="00500DEA" w:rsidTr="00E1583A">
        <w:trPr>
          <w:gridAfter w:val="1"/>
          <w:wAfter w:w="74" w:type="dxa"/>
          <w:jc w:val="center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Место отбора образца:</w:t>
            </w:r>
          </w:p>
        </w:tc>
        <w:tc>
          <w:tcPr>
            <w:tcW w:w="8040" w:type="dxa"/>
            <w:gridSpan w:val="13"/>
            <w:tcBorders>
              <w:top w:val="nil"/>
              <w:left w:val="nil"/>
              <w:right w:val="nil"/>
            </w:tcBorders>
          </w:tcPr>
          <w:p w:rsidR="00E2009A" w:rsidRPr="00674249" w:rsidRDefault="00E2009A" w:rsidP="0006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09A" w:rsidRPr="00500DEA" w:rsidTr="00E1583A">
        <w:trPr>
          <w:gridAfter w:val="1"/>
          <w:wAfter w:w="74" w:type="dxa"/>
          <w:jc w:val="center"/>
        </w:trPr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DEA">
              <w:rPr>
                <w:rFonts w:ascii="Times New Roman" w:hAnsi="Times New Roman"/>
                <w:sz w:val="18"/>
                <w:szCs w:val="18"/>
              </w:rPr>
              <w:t>(наименование организации, фактический адрес)</w:t>
            </w:r>
          </w:p>
        </w:tc>
      </w:tr>
      <w:tr w:rsidR="00E2009A" w:rsidRPr="00500DEA" w:rsidTr="00E1583A">
        <w:trPr>
          <w:gridAfter w:val="1"/>
          <w:wAfter w:w="74" w:type="dxa"/>
          <w:jc w:val="center"/>
        </w:trPr>
        <w:tc>
          <w:tcPr>
            <w:tcW w:w="3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Образец отобран согласно:</w:t>
            </w:r>
          </w:p>
        </w:tc>
        <w:tc>
          <w:tcPr>
            <w:tcW w:w="7736" w:type="dxa"/>
            <w:gridSpan w:val="11"/>
            <w:tcBorders>
              <w:top w:val="nil"/>
              <w:left w:val="nil"/>
              <w:right w:val="nil"/>
            </w:tcBorders>
          </w:tcPr>
          <w:p w:rsidR="00E2009A" w:rsidRPr="00500DEA" w:rsidRDefault="00674249" w:rsidP="006742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249">
              <w:rPr>
                <w:rFonts w:ascii="Times New Roman" w:hAnsi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4249">
              <w:rPr>
                <w:rFonts w:ascii="Times New Roman" w:hAnsi="Times New Roman"/>
                <w:sz w:val="24"/>
                <w:szCs w:val="24"/>
              </w:rPr>
              <w:t>26809</w:t>
            </w:r>
          </w:p>
        </w:tc>
      </w:tr>
      <w:tr w:rsidR="00E2009A" w:rsidRPr="00500DEA" w:rsidTr="00E1583A">
        <w:trPr>
          <w:gridAfter w:val="1"/>
          <w:wAfter w:w="74" w:type="dxa"/>
          <w:jc w:val="center"/>
        </w:trPr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DEA">
              <w:rPr>
                <w:rFonts w:ascii="Times New Roman" w:hAnsi="Times New Roman"/>
                <w:sz w:val="18"/>
                <w:szCs w:val="18"/>
              </w:rPr>
              <w:t>(НД на отбор проб, акт отбора проб)</w:t>
            </w:r>
          </w:p>
        </w:tc>
      </w:tr>
      <w:tr w:rsidR="00E2009A" w:rsidRPr="00500DEA" w:rsidTr="00E1583A">
        <w:trPr>
          <w:gridAfter w:val="1"/>
          <w:wAfter w:w="74" w:type="dxa"/>
          <w:jc w:val="center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В целях:</w:t>
            </w:r>
          </w:p>
        </w:tc>
        <w:tc>
          <w:tcPr>
            <w:tcW w:w="9181" w:type="dxa"/>
            <w:gridSpan w:val="14"/>
            <w:tcBorders>
              <w:top w:val="nil"/>
              <w:left w:val="nil"/>
              <w:right w:val="nil"/>
            </w:tcBorders>
          </w:tcPr>
          <w:p w:rsidR="00E2009A" w:rsidRPr="00674249" w:rsidRDefault="00065FA9" w:rsidP="00500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49">
              <w:rPr>
                <w:rFonts w:ascii="Times New Roman" w:hAnsi="Times New Roman"/>
                <w:sz w:val="24"/>
                <w:szCs w:val="24"/>
              </w:rPr>
              <w:t xml:space="preserve">Качество и безопасность по </w:t>
            </w:r>
            <w:proofErr w:type="gramStart"/>
            <w:r w:rsidRPr="00674249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674249">
              <w:rPr>
                <w:rFonts w:ascii="Times New Roman" w:hAnsi="Times New Roman"/>
                <w:sz w:val="24"/>
                <w:szCs w:val="24"/>
              </w:rPr>
              <w:t xml:space="preserve"> ТС 033/2013</w:t>
            </w:r>
          </w:p>
        </w:tc>
      </w:tr>
      <w:tr w:rsidR="00E2009A" w:rsidRPr="00500DEA" w:rsidTr="00E1583A">
        <w:trPr>
          <w:gridAfter w:val="1"/>
          <w:wAfter w:w="74" w:type="dxa"/>
          <w:jc w:val="center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Изготовитель:</w:t>
            </w:r>
          </w:p>
        </w:tc>
        <w:tc>
          <w:tcPr>
            <w:tcW w:w="9181" w:type="dxa"/>
            <w:gridSpan w:val="14"/>
            <w:tcBorders>
              <w:left w:val="nil"/>
              <w:right w:val="nil"/>
            </w:tcBorders>
          </w:tcPr>
          <w:p w:rsidR="00E2009A" w:rsidRPr="00674249" w:rsidRDefault="00E2009A" w:rsidP="00500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09A" w:rsidRPr="00500DEA" w:rsidTr="00E1583A">
        <w:trPr>
          <w:gridAfter w:val="1"/>
          <w:wAfter w:w="74" w:type="dxa"/>
          <w:jc w:val="center"/>
        </w:trPr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Дата выработки (изготовления):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right w:val="nil"/>
            </w:tcBorders>
          </w:tcPr>
          <w:p w:rsidR="00E2009A" w:rsidRPr="00674249" w:rsidRDefault="00E2009A" w:rsidP="0006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срок годности: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2009A" w:rsidRPr="00E1583A" w:rsidRDefault="00E1583A" w:rsidP="00E1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A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500DEA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500DEA">
              <w:rPr>
                <w:rFonts w:ascii="Times New Roman" w:hAnsi="Times New Roman"/>
                <w:sz w:val="20"/>
                <w:szCs w:val="20"/>
              </w:rPr>
              <w:t>˚: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vAlign w:val="bottom"/>
          </w:tcPr>
          <w:p w:rsidR="00E2009A" w:rsidRPr="00E1583A" w:rsidRDefault="00E1583A" w:rsidP="00E1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A">
              <w:rPr>
                <w:rFonts w:ascii="Times New Roman" w:hAnsi="Times New Roman"/>
                <w:sz w:val="24"/>
                <w:szCs w:val="24"/>
              </w:rPr>
              <w:t>8-10</w:t>
            </w:r>
            <w:r w:rsidRPr="00E1583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158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2009A" w:rsidRPr="00500DEA" w:rsidTr="00E1583A">
        <w:trPr>
          <w:gridAfter w:val="1"/>
          <w:wAfter w:w="74" w:type="dxa"/>
          <w:jc w:val="center"/>
        </w:trPr>
        <w:tc>
          <w:tcPr>
            <w:tcW w:w="3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Условия доставки образцов:</w:t>
            </w:r>
          </w:p>
        </w:tc>
        <w:tc>
          <w:tcPr>
            <w:tcW w:w="7269" w:type="dxa"/>
            <w:gridSpan w:val="10"/>
            <w:tcBorders>
              <w:top w:val="nil"/>
              <w:left w:val="nil"/>
              <w:right w:val="nil"/>
            </w:tcBorders>
          </w:tcPr>
          <w:p w:rsidR="00E2009A" w:rsidRPr="00E1583A" w:rsidRDefault="008115EC" w:rsidP="0081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3A">
              <w:rPr>
                <w:rFonts w:ascii="Times New Roman" w:hAnsi="Times New Roman"/>
                <w:sz w:val="24"/>
                <w:szCs w:val="24"/>
              </w:rPr>
              <w:t>Стеклянная банка, пластиковая бутылка</w:t>
            </w:r>
          </w:p>
        </w:tc>
      </w:tr>
      <w:tr w:rsidR="00E2009A" w:rsidRPr="00500DEA" w:rsidTr="00E1583A">
        <w:trPr>
          <w:gridAfter w:val="1"/>
          <w:wAfter w:w="74" w:type="dxa"/>
          <w:jc w:val="center"/>
        </w:trPr>
        <w:tc>
          <w:tcPr>
            <w:tcW w:w="3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7269" w:type="dxa"/>
            <w:gridSpan w:val="10"/>
            <w:tcBorders>
              <w:left w:val="nil"/>
              <w:right w:val="nil"/>
            </w:tcBorders>
          </w:tcPr>
          <w:p w:rsidR="00E2009A" w:rsidRPr="00500DEA" w:rsidRDefault="00E2009A" w:rsidP="00500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09A" w:rsidRPr="00500DEA" w:rsidTr="00E1583A">
        <w:trPr>
          <w:jc w:val="center"/>
        </w:trPr>
        <w:tc>
          <w:tcPr>
            <w:tcW w:w="531" w:type="dxa"/>
            <w:vAlign w:val="center"/>
          </w:tcPr>
          <w:p w:rsidR="00E2009A" w:rsidRPr="00674249" w:rsidRDefault="00E2009A" w:rsidP="00500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proofErr w:type="gramStart"/>
            <w:r w:rsidRPr="0067424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7424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812" w:type="dxa"/>
            <w:gridSpan w:val="8"/>
            <w:vAlign w:val="center"/>
          </w:tcPr>
          <w:p w:rsidR="00E2009A" w:rsidRPr="00674249" w:rsidRDefault="00E2009A" w:rsidP="00500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E2009A" w:rsidRPr="00674249" w:rsidRDefault="00E2009A" w:rsidP="00500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2409" w:type="dxa"/>
            <w:gridSpan w:val="4"/>
            <w:vAlign w:val="center"/>
          </w:tcPr>
          <w:p w:rsidR="00E2009A" w:rsidRPr="00674249" w:rsidRDefault="00E2009A" w:rsidP="00E15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НД</w:t>
            </w:r>
          </w:p>
          <w:p w:rsidR="00E2009A" w:rsidRPr="00674249" w:rsidRDefault="00E2009A" w:rsidP="00E15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на метод испытаний</w:t>
            </w:r>
          </w:p>
        </w:tc>
        <w:tc>
          <w:tcPr>
            <w:tcW w:w="2090" w:type="dxa"/>
            <w:gridSpan w:val="4"/>
            <w:vAlign w:val="center"/>
          </w:tcPr>
          <w:p w:rsidR="00E2009A" w:rsidRPr="00674249" w:rsidRDefault="00E2009A" w:rsidP="00E15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Срок проведения испытаний</w:t>
            </w:r>
          </w:p>
        </w:tc>
      </w:tr>
      <w:tr w:rsidR="00E2009A" w:rsidRPr="00500DEA" w:rsidTr="00E1583A">
        <w:trPr>
          <w:jc w:val="center"/>
        </w:trPr>
        <w:tc>
          <w:tcPr>
            <w:tcW w:w="531" w:type="dxa"/>
          </w:tcPr>
          <w:p w:rsidR="00E2009A" w:rsidRPr="00674249" w:rsidRDefault="00A64E4F" w:rsidP="00A64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8"/>
          </w:tcPr>
          <w:p w:rsidR="00E2009A" w:rsidRPr="00674249" w:rsidRDefault="00A64E4F" w:rsidP="00500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 xml:space="preserve">Антибиотики </w:t>
            </w:r>
          </w:p>
        </w:tc>
        <w:tc>
          <w:tcPr>
            <w:tcW w:w="2409" w:type="dxa"/>
            <w:gridSpan w:val="4"/>
          </w:tcPr>
          <w:p w:rsidR="00E2009A" w:rsidRPr="00674249" w:rsidRDefault="00A64E4F" w:rsidP="00E15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674249">
              <w:rPr>
                <w:rFonts w:ascii="Times New Roman" w:hAnsi="Times New Roman"/>
                <w:sz w:val="20"/>
                <w:szCs w:val="20"/>
              </w:rPr>
              <w:t>ГОСТ 32219</w:t>
            </w:r>
          </w:p>
        </w:tc>
        <w:tc>
          <w:tcPr>
            <w:tcW w:w="2090" w:type="dxa"/>
            <w:gridSpan w:val="4"/>
          </w:tcPr>
          <w:p w:rsidR="00E2009A" w:rsidRPr="00674249" w:rsidRDefault="00A64E4F" w:rsidP="00E15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1день</w:t>
            </w:r>
          </w:p>
        </w:tc>
      </w:tr>
      <w:tr w:rsidR="00E2009A" w:rsidRPr="00500DEA" w:rsidTr="00E1583A">
        <w:trPr>
          <w:jc w:val="center"/>
        </w:trPr>
        <w:tc>
          <w:tcPr>
            <w:tcW w:w="531" w:type="dxa"/>
          </w:tcPr>
          <w:p w:rsidR="00E2009A" w:rsidRPr="00674249" w:rsidRDefault="00A64E4F" w:rsidP="00A64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8"/>
          </w:tcPr>
          <w:p w:rsidR="00E2009A" w:rsidRPr="00674249" w:rsidRDefault="00065FA9" w:rsidP="00500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Соматические клетки</w:t>
            </w:r>
          </w:p>
        </w:tc>
        <w:tc>
          <w:tcPr>
            <w:tcW w:w="2409" w:type="dxa"/>
            <w:gridSpan w:val="4"/>
          </w:tcPr>
          <w:p w:rsidR="00E2009A" w:rsidRPr="00674249" w:rsidRDefault="00065FA9" w:rsidP="00E15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ГОСТ 23453</w:t>
            </w:r>
          </w:p>
        </w:tc>
        <w:tc>
          <w:tcPr>
            <w:tcW w:w="2090" w:type="dxa"/>
            <w:gridSpan w:val="4"/>
          </w:tcPr>
          <w:p w:rsidR="00E2009A" w:rsidRPr="00674249" w:rsidRDefault="00065FA9" w:rsidP="00E15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1-2 дня</w:t>
            </w:r>
          </w:p>
        </w:tc>
      </w:tr>
      <w:tr w:rsidR="00E2009A" w:rsidRPr="00500DEA" w:rsidTr="00E1583A">
        <w:trPr>
          <w:jc w:val="center"/>
        </w:trPr>
        <w:tc>
          <w:tcPr>
            <w:tcW w:w="531" w:type="dxa"/>
          </w:tcPr>
          <w:p w:rsidR="00E2009A" w:rsidRPr="00674249" w:rsidRDefault="00A64E4F" w:rsidP="00A64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8"/>
          </w:tcPr>
          <w:p w:rsidR="00E2009A" w:rsidRPr="00674249" w:rsidRDefault="00065FA9" w:rsidP="00500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249">
              <w:rPr>
                <w:rFonts w:ascii="Times New Roman" w:hAnsi="Times New Roman"/>
                <w:sz w:val="20"/>
                <w:szCs w:val="20"/>
              </w:rPr>
              <w:t>КМАФАнМ</w:t>
            </w:r>
            <w:proofErr w:type="spellEnd"/>
          </w:p>
        </w:tc>
        <w:tc>
          <w:tcPr>
            <w:tcW w:w="2409" w:type="dxa"/>
            <w:gridSpan w:val="4"/>
          </w:tcPr>
          <w:p w:rsidR="00E2009A" w:rsidRPr="00674249" w:rsidRDefault="00065FA9" w:rsidP="00E15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ГОСТ 32901</w:t>
            </w:r>
          </w:p>
        </w:tc>
        <w:tc>
          <w:tcPr>
            <w:tcW w:w="2090" w:type="dxa"/>
            <w:gridSpan w:val="4"/>
          </w:tcPr>
          <w:p w:rsidR="00E2009A" w:rsidRPr="00674249" w:rsidRDefault="00065FA9" w:rsidP="00E15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</w:tr>
      <w:tr w:rsidR="00E2009A" w:rsidRPr="00500DEA" w:rsidTr="00E1583A">
        <w:trPr>
          <w:jc w:val="center"/>
        </w:trPr>
        <w:tc>
          <w:tcPr>
            <w:tcW w:w="531" w:type="dxa"/>
          </w:tcPr>
          <w:p w:rsidR="00E2009A" w:rsidRPr="00674249" w:rsidRDefault="00A64E4F" w:rsidP="00A64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8"/>
          </w:tcPr>
          <w:p w:rsidR="00E2009A" w:rsidRPr="00674249" w:rsidRDefault="00065FA9" w:rsidP="00500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 xml:space="preserve">Бактерии рода </w:t>
            </w:r>
            <w:r w:rsidRPr="00674249">
              <w:rPr>
                <w:rFonts w:ascii="Times New Roman" w:hAnsi="Times New Roman"/>
                <w:sz w:val="20"/>
                <w:szCs w:val="20"/>
                <w:lang w:val="en-US"/>
              </w:rPr>
              <w:t>Salmonella</w:t>
            </w:r>
          </w:p>
        </w:tc>
        <w:tc>
          <w:tcPr>
            <w:tcW w:w="2409" w:type="dxa"/>
            <w:gridSpan w:val="4"/>
          </w:tcPr>
          <w:p w:rsidR="00E2009A" w:rsidRPr="00674249" w:rsidRDefault="00065FA9" w:rsidP="00E15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ГОСТ 31659</w:t>
            </w:r>
          </w:p>
        </w:tc>
        <w:tc>
          <w:tcPr>
            <w:tcW w:w="2090" w:type="dxa"/>
            <w:gridSpan w:val="4"/>
          </w:tcPr>
          <w:p w:rsidR="00E2009A" w:rsidRPr="00674249" w:rsidRDefault="00065FA9" w:rsidP="00E15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49">
              <w:rPr>
                <w:rFonts w:ascii="Times New Roman" w:hAnsi="Times New Roman"/>
                <w:sz w:val="20"/>
                <w:szCs w:val="20"/>
              </w:rPr>
              <w:t>3-5 дней</w:t>
            </w:r>
          </w:p>
        </w:tc>
      </w:tr>
    </w:tbl>
    <w:p w:rsidR="00E2009A" w:rsidRDefault="00E2009A" w:rsidP="00674249">
      <w:pPr>
        <w:spacing w:after="0"/>
        <w:ind w:firstLine="181"/>
        <w:jc w:val="both"/>
        <w:rPr>
          <w:rFonts w:ascii="Times New Roman" w:hAnsi="Times New Roman"/>
          <w:color w:val="000000"/>
        </w:rPr>
      </w:pPr>
      <w:proofErr w:type="gramStart"/>
      <w:r w:rsidRPr="008E03EA">
        <w:rPr>
          <w:rFonts w:ascii="Times New Roman" w:hAnsi="Times New Roman"/>
          <w:color w:val="000000"/>
        </w:rPr>
        <w:t>Согласен</w:t>
      </w:r>
      <w:proofErr w:type="gramEnd"/>
      <w:r w:rsidRPr="008E03EA">
        <w:rPr>
          <w:rFonts w:ascii="Times New Roman" w:hAnsi="Times New Roman"/>
          <w:color w:val="000000"/>
        </w:rPr>
        <w:t xml:space="preserve"> с выбором методов испытаний/исследований.</w:t>
      </w:r>
      <w:r w:rsidR="00674249">
        <w:rPr>
          <w:rFonts w:ascii="Times New Roman" w:hAnsi="Times New Roman"/>
          <w:color w:val="000000"/>
        </w:rPr>
        <w:t xml:space="preserve"> ___________________________</w:t>
      </w:r>
    </w:p>
    <w:p w:rsidR="00674249" w:rsidRPr="008115EC" w:rsidRDefault="00674249" w:rsidP="00674249">
      <w:pPr>
        <w:spacing w:after="0"/>
        <w:ind w:firstLine="181"/>
        <w:jc w:val="both"/>
        <w:rPr>
          <w:rFonts w:ascii="Times New Roman" w:hAnsi="Times New Roman"/>
          <w:color w:val="000000"/>
          <w:sz w:val="20"/>
          <w:szCs w:val="20"/>
        </w:rPr>
      </w:pPr>
      <w:r w:rsidRPr="008115EC">
        <w:rPr>
          <w:rFonts w:ascii="Times New Roman" w:hAnsi="Times New Roman"/>
          <w:b/>
          <w:color w:val="000000"/>
          <w:sz w:val="20"/>
          <w:szCs w:val="20"/>
        </w:rPr>
        <w:t>Протокол прошу предоставить</w:t>
      </w:r>
      <w:r w:rsidRPr="008115EC">
        <w:rPr>
          <w:rFonts w:ascii="Times New Roman" w:hAnsi="Times New Roman"/>
          <w:color w:val="000000"/>
          <w:sz w:val="20"/>
          <w:szCs w:val="20"/>
        </w:rPr>
        <w:t>:</w:t>
      </w:r>
    </w:p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360"/>
        <w:gridCol w:w="236"/>
        <w:gridCol w:w="679"/>
        <w:gridCol w:w="165"/>
        <w:gridCol w:w="180"/>
        <w:gridCol w:w="180"/>
        <w:gridCol w:w="236"/>
        <w:gridCol w:w="2104"/>
        <w:gridCol w:w="4140"/>
      </w:tblGrid>
      <w:tr w:rsidR="00674249" w:rsidRPr="001B6B74" w:rsidTr="00F61F94">
        <w:tc>
          <w:tcPr>
            <w:tcW w:w="1548" w:type="dxa"/>
            <w:tcBorders>
              <w:right w:val="single" w:sz="4" w:space="0" w:color="auto"/>
            </w:tcBorders>
          </w:tcPr>
          <w:p w:rsidR="00674249" w:rsidRPr="001B6B74" w:rsidRDefault="00674249" w:rsidP="00674249">
            <w:pPr>
              <w:spacing w:after="0" w:line="240" w:lineRule="auto"/>
            </w:pPr>
            <w:r w:rsidRPr="001B6B74">
              <w:t>выдать на руки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49" w:rsidRPr="00717B02" w:rsidRDefault="00674249" w:rsidP="00674249">
            <w:pPr>
              <w:spacing w:after="0" w:line="240" w:lineRule="auto"/>
            </w:pPr>
          </w:p>
        </w:tc>
        <w:tc>
          <w:tcPr>
            <w:tcW w:w="8280" w:type="dxa"/>
            <w:gridSpan w:val="9"/>
            <w:tcBorders>
              <w:left w:val="single" w:sz="4" w:space="0" w:color="auto"/>
            </w:tcBorders>
          </w:tcPr>
          <w:p w:rsidR="00674249" w:rsidRPr="001B6B74" w:rsidRDefault="00674249" w:rsidP="00674249">
            <w:pPr>
              <w:spacing w:after="0" w:line="240" w:lineRule="auto"/>
            </w:pPr>
          </w:p>
        </w:tc>
      </w:tr>
      <w:tr w:rsidR="00674249" w:rsidRPr="00F36425" w:rsidTr="00F61F94">
        <w:tc>
          <w:tcPr>
            <w:tcW w:w="1908" w:type="dxa"/>
            <w:gridSpan w:val="2"/>
          </w:tcPr>
          <w:p w:rsidR="00674249" w:rsidRPr="00F36425" w:rsidRDefault="00674249" w:rsidP="0067424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74249" w:rsidRPr="00F36425" w:rsidRDefault="00674249" w:rsidP="0067424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674249" w:rsidRPr="00F36425" w:rsidRDefault="00674249" w:rsidP="0067424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684" w:type="dxa"/>
            <w:gridSpan w:val="7"/>
          </w:tcPr>
          <w:p w:rsidR="00674249" w:rsidRPr="00F36425" w:rsidRDefault="00674249" w:rsidP="0067424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74249" w:rsidRPr="001B6B74" w:rsidTr="00F61F94"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:rsidR="00674249" w:rsidRPr="001B6B74" w:rsidRDefault="00674249" w:rsidP="00674249">
            <w:pPr>
              <w:spacing w:after="0" w:line="240" w:lineRule="auto"/>
            </w:pPr>
            <w:r w:rsidRPr="001B6B74">
              <w:t>отправить по факсу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49" w:rsidRPr="00717B02" w:rsidRDefault="00674249" w:rsidP="00674249">
            <w:pPr>
              <w:spacing w:after="0" w:line="240" w:lineRule="auto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74249" w:rsidRPr="001B6B74" w:rsidRDefault="00674249" w:rsidP="00674249">
            <w:pPr>
              <w:spacing w:after="0" w:line="240" w:lineRule="auto"/>
            </w:pPr>
          </w:p>
        </w:tc>
        <w:tc>
          <w:tcPr>
            <w:tcW w:w="7684" w:type="dxa"/>
            <w:gridSpan w:val="7"/>
            <w:tcBorders>
              <w:bottom w:val="single" w:sz="4" w:space="0" w:color="auto"/>
            </w:tcBorders>
          </w:tcPr>
          <w:p w:rsidR="00674249" w:rsidRPr="00717B02" w:rsidRDefault="00674249" w:rsidP="00674249">
            <w:pPr>
              <w:spacing w:after="0" w:line="240" w:lineRule="auto"/>
            </w:pPr>
          </w:p>
        </w:tc>
      </w:tr>
      <w:tr w:rsidR="00674249" w:rsidRPr="001B6B74" w:rsidTr="00F61F94">
        <w:tc>
          <w:tcPr>
            <w:tcW w:w="3944" w:type="dxa"/>
            <w:gridSpan w:val="9"/>
          </w:tcPr>
          <w:p w:rsidR="00674249" w:rsidRPr="001B6B74" w:rsidRDefault="00674249" w:rsidP="00674249">
            <w:pPr>
              <w:spacing w:after="0" w:line="240" w:lineRule="auto"/>
            </w:pPr>
          </w:p>
        </w:tc>
        <w:tc>
          <w:tcPr>
            <w:tcW w:w="6244" w:type="dxa"/>
            <w:gridSpan w:val="2"/>
          </w:tcPr>
          <w:p w:rsidR="00674249" w:rsidRPr="001B6B74" w:rsidRDefault="00674249" w:rsidP="00674249">
            <w:pPr>
              <w:spacing w:after="0" w:line="240" w:lineRule="auto"/>
              <w:jc w:val="center"/>
            </w:pPr>
            <w:r w:rsidRPr="001B6B74">
              <w:t>(указать номер факса)</w:t>
            </w:r>
          </w:p>
        </w:tc>
      </w:tr>
      <w:tr w:rsidR="00674249" w:rsidRPr="001B6B74" w:rsidTr="00F61F94">
        <w:tc>
          <w:tcPr>
            <w:tcW w:w="3183" w:type="dxa"/>
            <w:gridSpan w:val="5"/>
            <w:tcBorders>
              <w:right w:val="single" w:sz="4" w:space="0" w:color="auto"/>
            </w:tcBorders>
          </w:tcPr>
          <w:p w:rsidR="00674249" w:rsidRPr="001B6B74" w:rsidRDefault="00674249" w:rsidP="00674249">
            <w:pPr>
              <w:spacing w:after="0" w:line="240" w:lineRule="auto"/>
            </w:pPr>
            <w:r w:rsidRPr="001B6B74">
              <w:t>отправить  по электронной почте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49" w:rsidRPr="00717B02" w:rsidRDefault="00674249" w:rsidP="00674249">
            <w:pPr>
              <w:spacing w:after="0" w:line="240" w:lineRule="auto"/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674249" w:rsidRPr="001B6B74" w:rsidRDefault="00674249" w:rsidP="00674249">
            <w:pPr>
              <w:spacing w:after="0" w:line="240" w:lineRule="auto"/>
            </w:pP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</w:tcPr>
          <w:p w:rsidR="00674249" w:rsidRPr="00717B02" w:rsidRDefault="00674249" w:rsidP="00674249">
            <w:pPr>
              <w:spacing w:after="0" w:line="240" w:lineRule="auto"/>
            </w:pPr>
          </w:p>
        </w:tc>
      </w:tr>
      <w:tr w:rsidR="00674249" w:rsidRPr="001B6B74" w:rsidTr="00F61F94">
        <w:tc>
          <w:tcPr>
            <w:tcW w:w="3944" w:type="dxa"/>
            <w:gridSpan w:val="9"/>
          </w:tcPr>
          <w:p w:rsidR="00674249" w:rsidRPr="001B6B74" w:rsidRDefault="00674249" w:rsidP="00674249">
            <w:pPr>
              <w:spacing w:after="0" w:line="240" w:lineRule="auto"/>
            </w:pPr>
          </w:p>
        </w:tc>
        <w:tc>
          <w:tcPr>
            <w:tcW w:w="6244" w:type="dxa"/>
            <w:gridSpan w:val="2"/>
          </w:tcPr>
          <w:p w:rsidR="00674249" w:rsidRPr="001B6B74" w:rsidRDefault="00674249" w:rsidP="00674249">
            <w:pPr>
              <w:spacing w:after="0" w:line="240" w:lineRule="auto"/>
              <w:jc w:val="center"/>
            </w:pPr>
            <w:r w:rsidRPr="001B6B74">
              <w:t>(указать адрес электронной почты)</w:t>
            </w:r>
          </w:p>
        </w:tc>
      </w:tr>
      <w:tr w:rsidR="00674249" w:rsidRPr="001B6B74" w:rsidTr="00F61F94"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674249" w:rsidRPr="001B6B74" w:rsidRDefault="00674249" w:rsidP="00674249">
            <w:pPr>
              <w:spacing w:after="0" w:line="240" w:lineRule="auto"/>
            </w:pPr>
            <w:r w:rsidRPr="001B6B74">
              <w:t>отправить почтовым отправлением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49" w:rsidRPr="00717B02" w:rsidRDefault="00674249" w:rsidP="00674249">
            <w:pPr>
              <w:spacing w:after="0" w:line="240" w:lineRule="auto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74249" w:rsidRPr="001B6B74" w:rsidRDefault="00674249" w:rsidP="00674249">
            <w:pPr>
              <w:spacing w:after="0" w:line="240" w:lineRule="auto"/>
            </w:pP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</w:tcPr>
          <w:p w:rsidR="00674249" w:rsidRPr="00717B02" w:rsidRDefault="00674249" w:rsidP="00674249">
            <w:pPr>
              <w:spacing w:after="0" w:line="240" w:lineRule="auto"/>
            </w:pPr>
          </w:p>
        </w:tc>
      </w:tr>
      <w:tr w:rsidR="00674249" w:rsidRPr="001B6B74" w:rsidTr="00F61F94">
        <w:tc>
          <w:tcPr>
            <w:tcW w:w="3944" w:type="dxa"/>
            <w:gridSpan w:val="9"/>
          </w:tcPr>
          <w:p w:rsidR="00674249" w:rsidRPr="001B6B74" w:rsidRDefault="00674249" w:rsidP="00674249">
            <w:pPr>
              <w:spacing w:after="0" w:line="240" w:lineRule="auto"/>
            </w:pPr>
          </w:p>
        </w:tc>
        <w:tc>
          <w:tcPr>
            <w:tcW w:w="6244" w:type="dxa"/>
            <w:gridSpan w:val="2"/>
          </w:tcPr>
          <w:p w:rsidR="00674249" w:rsidRPr="001B6B74" w:rsidRDefault="00674249" w:rsidP="00674249">
            <w:pPr>
              <w:spacing w:after="0" w:line="240" w:lineRule="auto"/>
              <w:jc w:val="center"/>
            </w:pPr>
            <w:r w:rsidRPr="001B6B74">
              <w:t>(указать почтовый адрес и индекс)</w:t>
            </w:r>
          </w:p>
        </w:tc>
      </w:tr>
      <w:tr w:rsidR="00674249" w:rsidRPr="00F36425" w:rsidTr="00F61F94">
        <w:tc>
          <w:tcPr>
            <w:tcW w:w="6048" w:type="dxa"/>
            <w:gridSpan w:val="10"/>
          </w:tcPr>
          <w:p w:rsidR="00674249" w:rsidRPr="00F36425" w:rsidRDefault="00674249" w:rsidP="0067424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140" w:type="dxa"/>
          </w:tcPr>
          <w:p w:rsidR="00674249" w:rsidRPr="00F36425" w:rsidRDefault="00674249" w:rsidP="0067424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74249" w:rsidRPr="001B6B74" w:rsidTr="00F61F94">
        <w:tc>
          <w:tcPr>
            <w:tcW w:w="6048" w:type="dxa"/>
            <w:gridSpan w:val="10"/>
          </w:tcPr>
          <w:p w:rsidR="00674249" w:rsidRPr="001B6B74" w:rsidRDefault="00674249" w:rsidP="00674249">
            <w:pPr>
              <w:spacing w:after="0" w:line="240" w:lineRule="auto"/>
            </w:pPr>
            <w:r w:rsidRPr="001B6B74">
              <w:t>Количество необходимых экземпляров результатов исследований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74249" w:rsidRPr="00717B02" w:rsidRDefault="00674249" w:rsidP="00674249">
            <w:pPr>
              <w:spacing w:after="0" w:line="240" w:lineRule="auto"/>
            </w:pPr>
          </w:p>
        </w:tc>
      </w:tr>
    </w:tbl>
    <w:p w:rsidR="00E2009A" w:rsidRPr="008115EC" w:rsidRDefault="008115EC" w:rsidP="0067424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115EC">
        <w:rPr>
          <w:rFonts w:ascii="Times New Roman" w:hAnsi="Times New Roman"/>
          <w:color w:val="000000"/>
          <w:sz w:val="20"/>
          <w:szCs w:val="20"/>
        </w:rPr>
        <w:t>Оплату гарантирую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441"/>
        <w:gridCol w:w="360"/>
        <w:gridCol w:w="537"/>
        <w:gridCol w:w="2884"/>
        <w:gridCol w:w="3601"/>
      </w:tblGrid>
      <w:tr w:rsidR="008115EC" w:rsidRPr="00500DEA" w:rsidTr="008115EC">
        <w:trPr>
          <w:jc w:val="center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5EC" w:rsidRPr="00500DEA" w:rsidRDefault="008115EC" w:rsidP="00F6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Состояние образцов:</w:t>
            </w:r>
          </w:p>
        </w:tc>
        <w:tc>
          <w:tcPr>
            <w:tcW w:w="7382" w:type="dxa"/>
            <w:gridSpan w:val="4"/>
            <w:tcBorders>
              <w:top w:val="nil"/>
              <w:left w:val="nil"/>
              <w:right w:val="nil"/>
            </w:tcBorders>
          </w:tcPr>
          <w:p w:rsidR="008115EC" w:rsidRPr="00500DEA" w:rsidRDefault="008115EC" w:rsidP="00F6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5EC" w:rsidRPr="00500DEA" w:rsidTr="008115EC">
        <w:trPr>
          <w:jc w:val="center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5EC" w:rsidRPr="00500DEA" w:rsidRDefault="008115EC" w:rsidP="00F6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5EC" w:rsidRPr="00500DEA" w:rsidRDefault="008115EC" w:rsidP="00F6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(внешний вид образца и упаковки)</w:t>
            </w:r>
          </w:p>
        </w:tc>
      </w:tr>
      <w:tr w:rsidR="008115EC" w:rsidRPr="00500DEA" w:rsidTr="008115EC">
        <w:trPr>
          <w:jc w:val="center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Выявленные дефекты:</w:t>
            </w:r>
          </w:p>
        </w:tc>
        <w:tc>
          <w:tcPr>
            <w:tcW w:w="7382" w:type="dxa"/>
            <w:gridSpan w:val="4"/>
            <w:tcBorders>
              <w:top w:val="nil"/>
              <w:left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5EC" w:rsidRPr="00500DEA" w:rsidTr="008115EC">
        <w:trPr>
          <w:jc w:val="center"/>
        </w:trPr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 xml:space="preserve">Сотрудник </w:t>
            </w:r>
            <w:r>
              <w:rPr>
                <w:rFonts w:ascii="Times New Roman" w:hAnsi="Times New Roman"/>
                <w:sz w:val="20"/>
                <w:szCs w:val="20"/>
              </w:rPr>
              <w:t>приема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nil"/>
              <w:left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 xml:space="preserve">     (                                                    )</w:t>
            </w:r>
          </w:p>
        </w:tc>
      </w:tr>
      <w:tr w:rsidR="008115EC" w:rsidRPr="00500DEA" w:rsidTr="008115EC">
        <w:trPr>
          <w:jc w:val="center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DEA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DEA">
              <w:rPr>
                <w:rFonts w:ascii="Times New Roman" w:hAnsi="Times New Roman"/>
                <w:sz w:val="18"/>
                <w:szCs w:val="18"/>
              </w:rPr>
              <w:t xml:space="preserve">             (расшифровка подписи)</w:t>
            </w:r>
          </w:p>
        </w:tc>
      </w:tr>
      <w:tr w:rsidR="008115EC" w:rsidRPr="00500DEA" w:rsidTr="008115EC">
        <w:trPr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 xml:space="preserve">     (                                         )</w:t>
            </w:r>
          </w:p>
        </w:tc>
        <w:tc>
          <w:tcPr>
            <w:tcW w:w="3601" w:type="dxa"/>
            <w:tcBorders>
              <w:top w:val="nil"/>
              <w:left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EA">
              <w:rPr>
                <w:rFonts w:ascii="Times New Roman" w:hAnsi="Times New Roman"/>
                <w:sz w:val="20"/>
                <w:szCs w:val="20"/>
              </w:rPr>
              <w:t>Тел.:</w:t>
            </w:r>
          </w:p>
        </w:tc>
      </w:tr>
      <w:tr w:rsidR="008115EC" w:rsidRPr="00500DEA" w:rsidTr="008115EC">
        <w:trPr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DEA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DEA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115EC" w:rsidRPr="00500DEA" w:rsidRDefault="008115EC" w:rsidP="0081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009A" w:rsidRDefault="00E2009A" w:rsidP="008115EC">
      <w:pPr>
        <w:spacing w:after="0"/>
      </w:pPr>
    </w:p>
    <w:sectPr w:rsidR="00E2009A" w:rsidSect="008115EC">
      <w:headerReference w:type="default" r:id="rId8"/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21" w:rsidRDefault="00D37621" w:rsidP="00A71F14">
      <w:pPr>
        <w:spacing w:after="0" w:line="240" w:lineRule="auto"/>
      </w:pPr>
      <w:r>
        <w:separator/>
      </w:r>
    </w:p>
  </w:endnote>
  <w:endnote w:type="continuationSeparator" w:id="0">
    <w:p w:rsidR="00D37621" w:rsidRDefault="00D37621" w:rsidP="00A7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21" w:rsidRDefault="00D37621" w:rsidP="00A71F14">
      <w:pPr>
        <w:spacing w:after="0" w:line="240" w:lineRule="auto"/>
      </w:pPr>
      <w:r>
        <w:separator/>
      </w:r>
    </w:p>
  </w:footnote>
  <w:footnote w:type="continuationSeparator" w:id="0">
    <w:p w:rsidR="00D37621" w:rsidRDefault="00D37621" w:rsidP="00A7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14" w:rsidRDefault="00A71F14" w:rsidP="00A71F14">
    <w:pPr>
      <w:pStyle w:val="a5"/>
      <w:jc w:val="right"/>
    </w:pPr>
    <w:r>
      <w:t>ТФ-01(а) РК 01.01.18</w:t>
    </w:r>
  </w:p>
  <w:p w:rsidR="00A71F14" w:rsidRDefault="00A71F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EA"/>
    <w:rsid w:val="00065FA9"/>
    <w:rsid w:val="000F4943"/>
    <w:rsid w:val="00120C31"/>
    <w:rsid w:val="00201DE1"/>
    <w:rsid w:val="00217139"/>
    <w:rsid w:val="0022563E"/>
    <w:rsid w:val="00235D3A"/>
    <w:rsid w:val="002B07E1"/>
    <w:rsid w:val="002B4FF0"/>
    <w:rsid w:val="002F616D"/>
    <w:rsid w:val="00344195"/>
    <w:rsid w:val="003C196B"/>
    <w:rsid w:val="003C48A0"/>
    <w:rsid w:val="004142C5"/>
    <w:rsid w:val="00474377"/>
    <w:rsid w:val="004A372D"/>
    <w:rsid w:val="004A6605"/>
    <w:rsid w:val="004B45BB"/>
    <w:rsid w:val="004D3FFE"/>
    <w:rsid w:val="00500DEA"/>
    <w:rsid w:val="005372B1"/>
    <w:rsid w:val="00537DCA"/>
    <w:rsid w:val="00624FC1"/>
    <w:rsid w:val="00674249"/>
    <w:rsid w:val="006A25C0"/>
    <w:rsid w:val="00781C21"/>
    <w:rsid w:val="00801F7F"/>
    <w:rsid w:val="008115EC"/>
    <w:rsid w:val="00853C2F"/>
    <w:rsid w:val="00864FD0"/>
    <w:rsid w:val="008E03EA"/>
    <w:rsid w:val="0094476F"/>
    <w:rsid w:val="00990109"/>
    <w:rsid w:val="00A64E4F"/>
    <w:rsid w:val="00A71F14"/>
    <w:rsid w:val="00B16679"/>
    <w:rsid w:val="00C03698"/>
    <w:rsid w:val="00C96B09"/>
    <w:rsid w:val="00CC3D04"/>
    <w:rsid w:val="00CF22CF"/>
    <w:rsid w:val="00D246A3"/>
    <w:rsid w:val="00D37621"/>
    <w:rsid w:val="00D65B52"/>
    <w:rsid w:val="00D71B81"/>
    <w:rsid w:val="00D901C2"/>
    <w:rsid w:val="00D95959"/>
    <w:rsid w:val="00DC3F6A"/>
    <w:rsid w:val="00E1583A"/>
    <w:rsid w:val="00E2009A"/>
    <w:rsid w:val="00E45877"/>
    <w:rsid w:val="00EA5E1A"/>
    <w:rsid w:val="00EC1BB2"/>
    <w:rsid w:val="00F0018C"/>
    <w:rsid w:val="00F40380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3E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E03E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1F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71F14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7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F14"/>
  </w:style>
  <w:style w:type="paragraph" w:customStyle="1" w:styleId="ConsPlusNonformat">
    <w:name w:val="ConsPlusNonformat"/>
    <w:rsid w:val="00A71F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115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3E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E03E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1F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71F14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7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F14"/>
  </w:style>
  <w:style w:type="paragraph" w:customStyle="1" w:styleId="ConsPlusNonformat">
    <w:name w:val="ConsPlusNonformat"/>
    <w:rsid w:val="00A71F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115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ovsk-vetlab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Vetlab2017</dc:creator>
  <cp:lastModifiedBy>User</cp:lastModifiedBy>
  <cp:revision>2</cp:revision>
  <cp:lastPrinted>2018-04-26T09:52:00Z</cp:lastPrinted>
  <dcterms:created xsi:type="dcterms:W3CDTF">2021-02-10T13:29:00Z</dcterms:created>
  <dcterms:modified xsi:type="dcterms:W3CDTF">2021-02-10T13:29:00Z</dcterms:modified>
</cp:coreProperties>
</file>